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9557" w14:textId="47368B2C" w:rsidR="00EC7873" w:rsidRPr="00067C8D" w:rsidRDefault="00067C8D">
      <w:pPr>
        <w:rPr>
          <w:rFonts w:ascii="宋体" w:eastAsia="宋体" w:hAnsi="宋体"/>
          <w:b/>
          <w:bCs/>
          <w:sz w:val="28"/>
          <w:szCs w:val="32"/>
        </w:rPr>
      </w:pPr>
      <w:r w:rsidRPr="00067C8D">
        <w:rPr>
          <w:rFonts w:ascii="宋体" w:eastAsia="宋体" w:hAnsi="宋体" w:hint="eastAsia"/>
          <w:b/>
          <w:bCs/>
          <w:sz w:val="28"/>
          <w:szCs w:val="32"/>
        </w:rPr>
        <w:t>附件1</w:t>
      </w:r>
    </w:p>
    <w:p w14:paraId="1285F09A" w14:textId="52663D60" w:rsidR="00067C8D" w:rsidRDefault="00067C8D" w:rsidP="00B52AB3">
      <w:pPr>
        <w:spacing w:afterLines="100" w:after="312" w:line="480" w:lineRule="auto"/>
        <w:jc w:val="center"/>
        <w:rPr>
          <w:rFonts w:ascii="宋体" w:eastAsia="宋体" w:hAnsi="宋体"/>
          <w:b/>
          <w:bCs/>
          <w:sz w:val="36"/>
          <w:szCs w:val="40"/>
        </w:rPr>
      </w:pPr>
      <w:r w:rsidRPr="00067C8D">
        <w:rPr>
          <w:rFonts w:ascii="宋体" w:eastAsia="宋体" w:hAnsi="宋体" w:hint="eastAsia"/>
          <w:b/>
          <w:bCs/>
          <w:sz w:val="36"/>
          <w:szCs w:val="40"/>
        </w:rPr>
        <w:t>安泰环境工程技术有限公司岗位竞聘申报表</w:t>
      </w:r>
    </w:p>
    <w:tbl>
      <w:tblPr>
        <w:tblStyle w:val="a3"/>
        <w:tblW w:w="8401" w:type="dxa"/>
        <w:tblLook w:val="04A0" w:firstRow="1" w:lastRow="0" w:firstColumn="1" w:lastColumn="0" w:noHBand="0" w:noVBand="1"/>
      </w:tblPr>
      <w:tblGrid>
        <w:gridCol w:w="1361"/>
        <w:gridCol w:w="1659"/>
        <w:gridCol w:w="1361"/>
        <w:gridCol w:w="1701"/>
        <w:gridCol w:w="2319"/>
      </w:tblGrid>
      <w:tr w:rsidR="00B52AB3" w14:paraId="425C7D9A" w14:textId="77777777" w:rsidTr="00990444">
        <w:trPr>
          <w:trHeight w:val="1361"/>
        </w:trPr>
        <w:tc>
          <w:tcPr>
            <w:tcW w:w="1361" w:type="dxa"/>
            <w:vAlign w:val="center"/>
          </w:tcPr>
          <w:p w14:paraId="23FB50FD" w14:textId="3076D3D2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7B5EAE48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A50FF15" w14:textId="0456EA78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2B70A511" w14:textId="0A02D014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vAlign w:val="center"/>
          </w:tcPr>
          <w:p w14:paraId="6AAE78C8" w14:textId="08ADAE42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B52AB3" w14:paraId="4D4D6FED" w14:textId="77777777" w:rsidTr="00990444">
        <w:trPr>
          <w:trHeight w:val="1361"/>
        </w:trPr>
        <w:tc>
          <w:tcPr>
            <w:tcW w:w="1361" w:type="dxa"/>
            <w:vAlign w:val="center"/>
          </w:tcPr>
          <w:p w14:paraId="714B5AD4" w14:textId="47D48AE0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9" w:type="dxa"/>
            <w:vAlign w:val="center"/>
          </w:tcPr>
          <w:p w14:paraId="72E867B4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8DF6BC9" w14:textId="156DA682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14:paraId="75D57F56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6A515597" w14:textId="11794EEC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2AB3" w14:paraId="5E3E4655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6E275DB8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14:paraId="2ECBAA6B" w14:textId="2FA87F46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020" w:type="dxa"/>
            <w:gridSpan w:val="2"/>
            <w:vAlign w:val="center"/>
          </w:tcPr>
          <w:p w14:paraId="2E85ACD3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43EEA5" w14:textId="4B0BFAD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19" w:type="dxa"/>
            <w:vAlign w:val="center"/>
          </w:tcPr>
          <w:p w14:paraId="1E272189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2AB3" w14:paraId="3D91D370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161D0240" w14:textId="0B2B1BCF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专业资质证书</w:t>
            </w:r>
          </w:p>
        </w:tc>
        <w:tc>
          <w:tcPr>
            <w:tcW w:w="3020" w:type="dxa"/>
            <w:gridSpan w:val="2"/>
            <w:vAlign w:val="center"/>
          </w:tcPr>
          <w:p w14:paraId="054D72F4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FBC82" w14:textId="747E632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319" w:type="dxa"/>
            <w:vAlign w:val="center"/>
          </w:tcPr>
          <w:p w14:paraId="332F6DBE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2AB3" w14:paraId="281AEE7A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1E69391F" w14:textId="0FD68EA6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020" w:type="dxa"/>
            <w:gridSpan w:val="2"/>
            <w:vAlign w:val="center"/>
          </w:tcPr>
          <w:p w14:paraId="1A445CD1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A986D5" w14:textId="5D7C221B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vAlign w:val="center"/>
          </w:tcPr>
          <w:p w14:paraId="41A6691A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2AB3" w14:paraId="1C5430AE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2C3B849B" w14:textId="61AD2CD6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3020" w:type="dxa"/>
            <w:gridSpan w:val="2"/>
            <w:vAlign w:val="center"/>
          </w:tcPr>
          <w:p w14:paraId="75C25499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4777B" w14:textId="5E7556D8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319" w:type="dxa"/>
            <w:vAlign w:val="center"/>
          </w:tcPr>
          <w:p w14:paraId="66D88ADD" w14:textId="7777777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2AB3" w14:paraId="7D8FF937" w14:textId="77777777" w:rsidTr="00990444">
        <w:trPr>
          <w:trHeight w:val="1020"/>
        </w:trPr>
        <w:tc>
          <w:tcPr>
            <w:tcW w:w="1361" w:type="dxa"/>
            <w:vMerge w:val="restart"/>
            <w:vAlign w:val="center"/>
          </w:tcPr>
          <w:p w14:paraId="64DC485E" w14:textId="4B9DEB41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学习经历</w:t>
            </w:r>
          </w:p>
        </w:tc>
        <w:tc>
          <w:tcPr>
            <w:tcW w:w="3020" w:type="dxa"/>
            <w:gridSpan w:val="2"/>
            <w:vAlign w:val="center"/>
          </w:tcPr>
          <w:p w14:paraId="01550B43" w14:textId="50235BB3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369DBCF7" w14:textId="2098FF17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319" w:type="dxa"/>
            <w:vAlign w:val="center"/>
          </w:tcPr>
          <w:p w14:paraId="5C672F57" w14:textId="287EDAD1" w:rsidR="00B52AB3" w:rsidRDefault="00B52AB3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990444" w14:paraId="6E9B6CCC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197EDA1E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536219BB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81F8AA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62D9AE1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3F175C66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046F815B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A765279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46D4A1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0581B2D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2FBB7457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7C8355E4" w14:textId="7FF5047C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1EADE973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1A677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BBBD3DC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4C15CCE9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6AC6FA2C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1C384911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7D3CA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264B237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7BAA85A8" w14:textId="77777777" w:rsidTr="00990444">
        <w:trPr>
          <w:trHeight w:val="907"/>
        </w:trPr>
        <w:tc>
          <w:tcPr>
            <w:tcW w:w="1361" w:type="dxa"/>
            <w:vMerge w:val="restart"/>
            <w:vAlign w:val="center"/>
          </w:tcPr>
          <w:p w14:paraId="7CD2FCD0" w14:textId="69B4020E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3020" w:type="dxa"/>
            <w:gridSpan w:val="2"/>
            <w:vAlign w:val="center"/>
          </w:tcPr>
          <w:p w14:paraId="515FF68E" w14:textId="5A3A8D08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69827E99" w14:textId="34CBCB26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工作时间</w:t>
            </w:r>
          </w:p>
        </w:tc>
        <w:tc>
          <w:tcPr>
            <w:tcW w:w="2319" w:type="dxa"/>
            <w:vAlign w:val="center"/>
          </w:tcPr>
          <w:p w14:paraId="4E3FABB1" w14:textId="093D3F68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990444" w14:paraId="50CCCEA2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F28D791" w14:textId="3F9755F5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1B5F2A1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9F38A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070C1F0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62279FE3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BE87636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1254189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00AE5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2BEF0C6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08E2F0F2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0D11AB63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CE9305A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0D31F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59E031CA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375DE5E3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9A87348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085799F2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98533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F37B66B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0444" w14:paraId="1123119A" w14:textId="77777777" w:rsidTr="00990444">
        <w:trPr>
          <w:trHeight w:val="907"/>
        </w:trPr>
        <w:tc>
          <w:tcPr>
            <w:tcW w:w="8401" w:type="dxa"/>
            <w:gridSpan w:val="5"/>
            <w:tcBorders>
              <w:bottom w:val="single" w:sz="4" w:space="0" w:color="auto"/>
            </w:tcBorders>
            <w:vAlign w:val="center"/>
          </w:tcPr>
          <w:p w14:paraId="03A94E07" w14:textId="4A7CF351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本人申报竞聘岗位</w:t>
            </w:r>
          </w:p>
        </w:tc>
      </w:tr>
      <w:tr w:rsidR="00990444" w14:paraId="75DC1FAB" w14:textId="77777777" w:rsidTr="00990444">
        <w:trPr>
          <w:trHeight w:val="907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60EE7C5" w14:textId="30EA39FF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3020" w:type="dxa"/>
            <w:gridSpan w:val="2"/>
            <w:tcBorders>
              <w:bottom w:val="single" w:sz="4" w:space="0" w:color="auto"/>
            </w:tcBorders>
            <w:vAlign w:val="center"/>
          </w:tcPr>
          <w:p w14:paraId="423A8287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0" w:type="dxa"/>
            <w:gridSpan w:val="2"/>
            <w:tcBorders>
              <w:bottom w:val="single" w:sz="4" w:space="0" w:color="auto"/>
            </w:tcBorders>
            <w:vAlign w:val="center"/>
          </w:tcPr>
          <w:p w14:paraId="0D183CAB" w14:textId="77777777" w:rsidR="00990444" w:rsidRDefault="00990444" w:rsidP="00B52AB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74D7214" w14:textId="33EE3D46" w:rsidR="00067C8D" w:rsidRDefault="003C17E6" w:rsidP="003C17E6">
      <w:pPr>
        <w:spacing w:before="100" w:beforeAutospacing="1" w:after="100" w:afterAutospacing="1"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（本人承诺以上填写的信息均真实有效）</w:t>
      </w:r>
    </w:p>
    <w:p w14:paraId="55B165E5" w14:textId="396B7C9E" w:rsidR="003C17E6" w:rsidRPr="00E97EB2" w:rsidRDefault="003C17E6" w:rsidP="00E97EB2">
      <w:pPr>
        <w:spacing w:beforeLines="200" w:before="624" w:afterLines="50" w:after="156"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本人签字：</w:t>
      </w:r>
      <w:r w:rsidRPr="003C17E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C17E6"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申报时间</w:t>
      </w:r>
      <w:r w:rsidR="00E97EB2">
        <w:rPr>
          <w:rFonts w:ascii="宋体" w:eastAsia="宋体" w:hAnsi="宋体" w:hint="eastAsia"/>
          <w:sz w:val="24"/>
          <w:szCs w:val="24"/>
        </w:rPr>
        <w:t>：</w:t>
      </w:r>
      <w:r w:rsidR="00E97EB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97EB2"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</w:p>
    <w:sectPr w:rsidR="003C17E6" w:rsidRPr="00E9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BB"/>
    <w:rsid w:val="00067C8D"/>
    <w:rsid w:val="003C17E6"/>
    <w:rsid w:val="006E599D"/>
    <w:rsid w:val="00990444"/>
    <w:rsid w:val="00B52AB3"/>
    <w:rsid w:val="00B666BB"/>
    <w:rsid w:val="00E97EB2"/>
    <w:rsid w:val="00E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39CC"/>
  <w15:chartTrackingRefBased/>
  <w15:docId w15:val="{0DD4E03F-06B1-4014-B454-6765B7D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付迪</dc:creator>
  <cp:keywords/>
  <dc:description/>
  <cp:lastModifiedBy>付迪</cp:lastModifiedBy>
  <cp:revision>5</cp:revision>
  <dcterms:created xsi:type="dcterms:W3CDTF">2022-08-25T05:33:00Z</dcterms:created>
  <dcterms:modified xsi:type="dcterms:W3CDTF">2022-08-25T06:22:00Z</dcterms:modified>
</cp:coreProperties>
</file>